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312" w14:textId="3A38FDF4" w:rsidR="001377F4" w:rsidRPr="00C25766" w:rsidRDefault="00C25766" w:rsidP="00E30F00">
      <w:pPr>
        <w:jc w:val="center"/>
        <w:rPr>
          <w:sz w:val="72"/>
          <w:szCs w:val="72"/>
        </w:rPr>
      </w:pPr>
      <w:r>
        <w:rPr>
          <w:sz w:val="72"/>
          <w:szCs w:val="72"/>
        </w:rPr>
        <w:t>Waskada Meat Draw</w:t>
      </w:r>
    </w:p>
    <w:p w14:paraId="1C382E3D" w14:textId="50469CEA" w:rsidR="00E30F00" w:rsidRPr="00650D36" w:rsidRDefault="00C25766" w:rsidP="00E30F0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At Waskada Rink </w:t>
      </w:r>
    </w:p>
    <w:p w14:paraId="6B07A1D9" w14:textId="3252ACF5" w:rsidR="00E30F00" w:rsidRPr="00650D36" w:rsidRDefault="00E30F00" w:rsidP="00E30F00">
      <w:pPr>
        <w:jc w:val="center"/>
        <w:rPr>
          <w:sz w:val="56"/>
          <w:szCs w:val="56"/>
        </w:rPr>
      </w:pPr>
      <w:r w:rsidRPr="00650D36">
        <w:rPr>
          <w:sz w:val="56"/>
          <w:szCs w:val="56"/>
        </w:rPr>
        <w:t>Friday, March 25, 2022</w:t>
      </w:r>
    </w:p>
    <w:p w14:paraId="6C3DEC1F" w14:textId="683B5534" w:rsidR="00E30F00" w:rsidRPr="00650D36" w:rsidRDefault="00C25766" w:rsidP="00E30F00">
      <w:pPr>
        <w:jc w:val="center"/>
        <w:rPr>
          <w:sz w:val="56"/>
          <w:szCs w:val="56"/>
        </w:rPr>
      </w:pPr>
      <w:r>
        <w:rPr>
          <w:sz w:val="56"/>
          <w:szCs w:val="56"/>
        </w:rPr>
        <w:t>First Draw @</w:t>
      </w:r>
      <w:r w:rsidR="00E30F00" w:rsidRPr="00650D36">
        <w:rPr>
          <w:sz w:val="56"/>
          <w:szCs w:val="56"/>
        </w:rPr>
        <w:t xml:space="preserve"> 6:30 PM</w:t>
      </w:r>
    </w:p>
    <w:p w14:paraId="5A6C8887" w14:textId="01496073" w:rsidR="00E30F00" w:rsidRDefault="00650D36" w:rsidP="00E30F00">
      <w:pPr>
        <w:jc w:val="center"/>
        <w:rPr>
          <w:sz w:val="96"/>
          <w:szCs w:val="96"/>
        </w:rPr>
      </w:pPr>
      <w:r>
        <w:rPr>
          <w:rFonts w:eastAsia="Times New Roman"/>
          <w:noProof/>
        </w:rPr>
        <w:drawing>
          <wp:inline distT="0" distB="0" distL="0" distR="0" wp14:anchorId="6C0FE2E9" wp14:editId="6E5AD33E">
            <wp:extent cx="3590925" cy="2689357"/>
            <wp:effectExtent l="0" t="0" r="0" b="0"/>
            <wp:docPr id="1" name="Picture 1" descr="A piece of meat on a cutting 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meat on a cutting 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02" cy="27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5AF8" w14:textId="77777777" w:rsidR="00C25766" w:rsidRDefault="00C25766" w:rsidP="00650D36">
      <w:pPr>
        <w:ind w:left="0" w:firstLine="0"/>
        <w:rPr>
          <w:sz w:val="52"/>
          <w:szCs w:val="52"/>
        </w:rPr>
      </w:pPr>
    </w:p>
    <w:p w14:paraId="5F4B71C2" w14:textId="77777777" w:rsidR="00C25766" w:rsidRDefault="00E30F00" w:rsidP="00C25766">
      <w:pPr>
        <w:ind w:left="0" w:firstLine="0"/>
        <w:jc w:val="center"/>
        <w:rPr>
          <w:sz w:val="52"/>
          <w:szCs w:val="52"/>
        </w:rPr>
      </w:pPr>
      <w:r w:rsidRPr="00E30F00">
        <w:rPr>
          <w:sz w:val="52"/>
          <w:szCs w:val="52"/>
        </w:rPr>
        <w:t xml:space="preserve">Roast beef supper, baked potato, </w:t>
      </w:r>
    </w:p>
    <w:p w14:paraId="2EE58682" w14:textId="47408B93" w:rsidR="00C25766" w:rsidRDefault="00E30F00" w:rsidP="00C25766">
      <w:pPr>
        <w:ind w:left="0" w:firstLine="0"/>
        <w:jc w:val="center"/>
        <w:rPr>
          <w:sz w:val="52"/>
          <w:szCs w:val="52"/>
        </w:rPr>
      </w:pPr>
      <w:r w:rsidRPr="00E30F00">
        <w:rPr>
          <w:sz w:val="52"/>
          <w:szCs w:val="52"/>
        </w:rPr>
        <w:t>coleslaw and bun</w:t>
      </w:r>
      <w:r w:rsidR="00650D36">
        <w:rPr>
          <w:sz w:val="52"/>
          <w:szCs w:val="52"/>
        </w:rPr>
        <w:t xml:space="preserve"> </w:t>
      </w:r>
    </w:p>
    <w:p w14:paraId="36AF931D" w14:textId="4CCB5B6A" w:rsidR="00E30F00" w:rsidRDefault="00E30F00" w:rsidP="00C25766">
      <w:pPr>
        <w:ind w:left="0" w:firstLine="0"/>
        <w:jc w:val="center"/>
        <w:rPr>
          <w:sz w:val="56"/>
          <w:szCs w:val="56"/>
        </w:rPr>
      </w:pPr>
      <w:r w:rsidRPr="00650D36">
        <w:rPr>
          <w:sz w:val="56"/>
          <w:szCs w:val="56"/>
        </w:rPr>
        <w:t>$15.00</w:t>
      </w:r>
    </w:p>
    <w:p w14:paraId="307ED1F1" w14:textId="72A2B652" w:rsidR="00912BA6" w:rsidRPr="00C25766" w:rsidRDefault="00912BA6" w:rsidP="00912BA6">
      <w:pPr>
        <w:ind w:left="0" w:firstLine="0"/>
        <w:rPr>
          <w:sz w:val="52"/>
          <w:szCs w:val="52"/>
        </w:rPr>
      </w:pPr>
    </w:p>
    <w:sectPr w:rsidR="00912BA6" w:rsidRPr="00C2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00"/>
    <w:rsid w:val="001377F4"/>
    <w:rsid w:val="00650D36"/>
    <w:rsid w:val="00912BA6"/>
    <w:rsid w:val="00C25766"/>
    <w:rsid w:val="00E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3DAD"/>
  <w15:chartTrackingRefBased/>
  <w15:docId w15:val="{A1F87E70-431E-436F-B8A5-5A62DA0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715c02-6ae2-4665-bf66-060ed9c8e183@CAN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1</cp:revision>
  <cp:lastPrinted>2022-03-21T18:28:00Z</cp:lastPrinted>
  <dcterms:created xsi:type="dcterms:W3CDTF">2022-03-21T18:13:00Z</dcterms:created>
  <dcterms:modified xsi:type="dcterms:W3CDTF">2022-03-21T19:41:00Z</dcterms:modified>
</cp:coreProperties>
</file>