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E55D" w14:textId="570F88BD" w:rsidR="0087158A" w:rsidRPr="00B15CDB" w:rsidRDefault="00B15CDB" w:rsidP="00B15CDB">
      <w:pPr>
        <w:jc w:val="center"/>
        <w:rPr>
          <w:sz w:val="40"/>
          <w:szCs w:val="40"/>
        </w:rPr>
      </w:pPr>
      <w:r w:rsidRPr="00B15CDB">
        <w:rPr>
          <w:sz w:val="40"/>
          <w:szCs w:val="40"/>
        </w:rPr>
        <w:t>SENIORS OUTREACH SERVICES</w:t>
      </w:r>
      <w:r>
        <w:rPr>
          <w:sz w:val="40"/>
          <w:szCs w:val="40"/>
        </w:rPr>
        <w:t xml:space="preserve"> (SOS)</w:t>
      </w:r>
      <w:r w:rsidRPr="00B15CDB">
        <w:rPr>
          <w:sz w:val="40"/>
          <w:szCs w:val="40"/>
        </w:rPr>
        <w:t xml:space="preserve"> OF BREN-WIN INC.</w:t>
      </w:r>
    </w:p>
    <w:p w14:paraId="30815476" w14:textId="6C91F660" w:rsidR="00B15CDB" w:rsidRDefault="00B15CDB" w:rsidP="00B15CDB">
      <w:pPr>
        <w:jc w:val="center"/>
      </w:pPr>
    </w:p>
    <w:p w14:paraId="36A5B3F7" w14:textId="35109EF5" w:rsidR="00B15CDB" w:rsidRPr="00B15CDB" w:rsidRDefault="00B15CDB" w:rsidP="00B15CDB">
      <w:pPr>
        <w:jc w:val="center"/>
        <w:rPr>
          <w:sz w:val="40"/>
          <w:szCs w:val="40"/>
        </w:rPr>
      </w:pPr>
      <w:r w:rsidRPr="00B15CDB">
        <w:rPr>
          <w:sz w:val="40"/>
          <w:szCs w:val="40"/>
        </w:rPr>
        <w:t>CO-ORDINATOR POSITION</w:t>
      </w:r>
    </w:p>
    <w:p w14:paraId="669CA6E2" w14:textId="77777777" w:rsidR="002D6DC5" w:rsidRPr="00040788" w:rsidRDefault="002D6DC5" w:rsidP="002D6DC5">
      <w:pPr>
        <w:jc w:val="center"/>
        <w:rPr>
          <w:b/>
          <w:bCs/>
        </w:rPr>
      </w:pPr>
      <w:r w:rsidRPr="00040788">
        <w:rPr>
          <w:b/>
          <w:bCs/>
        </w:rPr>
        <w:t>FULL TIME</w:t>
      </w:r>
    </w:p>
    <w:p w14:paraId="59AEF7F7" w14:textId="286BAC34" w:rsidR="00B15CDB" w:rsidRDefault="00B15CDB" w:rsidP="00B15CDB">
      <w:pPr>
        <w:jc w:val="center"/>
      </w:pPr>
    </w:p>
    <w:p w14:paraId="4FB8D720" w14:textId="42C151D0" w:rsidR="00B15CDB" w:rsidRPr="002D6DC5" w:rsidRDefault="002D6DC5" w:rsidP="00B15CDB">
      <w:pPr>
        <w:rPr>
          <w:b/>
          <w:bCs/>
          <w:sz w:val="28"/>
          <w:szCs w:val="28"/>
          <w:u w:val="single"/>
        </w:rPr>
      </w:pPr>
      <w:r w:rsidRPr="002D6DC5">
        <w:rPr>
          <w:b/>
          <w:bCs/>
          <w:sz w:val="28"/>
          <w:szCs w:val="28"/>
          <w:u w:val="single"/>
        </w:rPr>
        <w:t>ROLE:</w:t>
      </w:r>
    </w:p>
    <w:p w14:paraId="095A3B14" w14:textId="66B71F33" w:rsidR="006426C1" w:rsidRDefault="00B15CDB" w:rsidP="00B15CDB">
      <w:pPr>
        <w:pStyle w:val="ListParagraph"/>
        <w:numPr>
          <w:ilvl w:val="0"/>
          <w:numId w:val="2"/>
        </w:numPr>
        <w:rPr>
          <w:rFonts w:cstheme="minorHAnsi"/>
        </w:rPr>
      </w:pPr>
      <w:r w:rsidRPr="00B15CDB">
        <w:rPr>
          <w:rFonts w:cstheme="minorHAnsi"/>
        </w:rPr>
        <w:t xml:space="preserve">To assist seniors </w:t>
      </w:r>
      <w:r w:rsidR="002F6DDF">
        <w:rPr>
          <w:rFonts w:cstheme="minorHAnsi"/>
        </w:rPr>
        <w:t xml:space="preserve">(55 +) </w:t>
      </w:r>
      <w:r w:rsidRPr="00B15CDB">
        <w:rPr>
          <w:rFonts w:cstheme="minorHAnsi"/>
        </w:rPr>
        <w:t>and persons with disabilities</w:t>
      </w:r>
      <w:r w:rsidR="006426C1">
        <w:rPr>
          <w:rFonts w:cstheme="minorHAnsi"/>
        </w:rPr>
        <w:t xml:space="preserve"> in remaining active and independent.</w:t>
      </w:r>
    </w:p>
    <w:p w14:paraId="1975A325" w14:textId="3543231A" w:rsidR="00B15CDB" w:rsidRPr="00B15CDB" w:rsidRDefault="006426C1" w:rsidP="00B15CD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increase awareness</w:t>
      </w:r>
      <w:r w:rsidR="00B15CDB" w:rsidRPr="00B15CDB">
        <w:rPr>
          <w:rFonts w:cstheme="minorHAnsi"/>
        </w:rPr>
        <w:t xml:space="preserve"> of existing services, how to access the services, and </w:t>
      </w:r>
      <w:proofErr w:type="gramStart"/>
      <w:r>
        <w:rPr>
          <w:rFonts w:cstheme="minorHAnsi"/>
        </w:rPr>
        <w:t>provide</w:t>
      </w:r>
      <w:r w:rsidR="00B15CDB" w:rsidRPr="00B15CDB">
        <w:rPr>
          <w:rFonts w:cstheme="minorHAnsi"/>
        </w:rPr>
        <w:t xml:space="preserve"> assistance</w:t>
      </w:r>
      <w:proofErr w:type="gramEnd"/>
      <w:r w:rsidR="00B15CDB" w:rsidRPr="00B15CDB">
        <w:rPr>
          <w:rFonts w:cstheme="minorHAnsi"/>
        </w:rPr>
        <w:t xml:space="preserve"> and/or guidance where required.</w:t>
      </w:r>
    </w:p>
    <w:p w14:paraId="57B4E5F8" w14:textId="34EBA84E" w:rsidR="00B15CDB" w:rsidRDefault="00B15CDB" w:rsidP="00B15CDB">
      <w:pPr>
        <w:pStyle w:val="ListParagraph"/>
        <w:numPr>
          <w:ilvl w:val="0"/>
          <w:numId w:val="2"/>
        </w:numPr>
        <w:rPr>
          <w:rFonts w:cstheme="minorHAnsi"/>
        </w:rPr>
      </w:pPr>
      <w:r w:rsidRPr="00B15CDB">
        <w:rPr>
          <w:rFonts w:cstheme="minorHAnsi"/>
        </w:rPr>
        <w:t>To provide</w:t>
      </w:r>
      <w:r>
        <w:rPr>
          <w:rFonts w:cstheme="minorHAnsi"/>
        </w:rPr>
        <w:t xml:space="preserve"> a wide variety of</w:t>
      </w:r>
      <w:r w:rsidRPr="00B15CDB">
        <w:rPr>
          <w:rFonts w:cstheme="minorHAnsi"/>
        </w:rPr>
        <w:t xml:space="preserve"> activities for seniors and those with disabilities</w:t>
      </w:r>
      <w:r w:rsidR="00040788">
        <w:rPr>
          <w:rFonts w:cstheme="minorHAnsi"/>
        </w:rPr>
        <w:t>.</w:t>
      </w:r>
    </w:p>
    <w:p w14:paraId="4FA47720" w14:textId="7BF1E9CB" w:rsidR="00040788" w:rsidRDefault="00040788" w:rsidP="00B15CD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Provide administrative support to the Board of SOS.</w:t>
      </w:r>
    </w:p>
    <w:p w14:paraId="261D18D9" w14:textId="0ADBD398" w:rsidR="00B15CDB" w:rsidRDefault="00B15CDB"/>
    <w:p w14:paraId="2E513720" w14:textId="7B654471" w:rsidR="00B15CDB" w:rsidRPr="002D6DC5" w:rsidRDefault="00B15CDB">
      <w:pPr>
        <w:rPr>
          <w:b/>
          <w:bCs/>
          <w:sz w:val="28"/>
          <w:szCs w:val="28"/>
          <w:u w:val="single"/>
        </w:rPr>
      </w:pPr>
      <w:r w:rsidRPr="002D6DC5">
        <w:rPr>
          <w:b/>
          <w:bCs/>
          <w:sz w:val="28"/>
          <w:szCs w:val="28"/>
          <w:u w:val="single"/>
        </w:rPr>
        <w:t>QUALIFICATIONS:</w:t>
      </w:r>
    </w:p>
    <w:p w14:paraId="62519262" w14:textId="2DAC8AFF" w:rsidR="002F6DDF" w:rsidRDefault="002F6DDF" w:rsidP="002D6DC5">
      <w:pPr>
        <w:pStyle w:val="ListParagraph"/>
        <w:numPr>
          <w:ilvl w:val="0"/>
          <w:numId w:val="3"/>
        </w:numPr>
      </w:pPr>
      <w:r>
        <w:t xml:space="preserve">Experience with office equipment and computers as well as Microsoft Office </w:t>
      </w:r>
      <w:proofErr w:type="gramStart"/>
      <w:r>
        <w:t>including:</w:t>
      </w:r>
      <w:proofErr w:type="gramEnd"/>
      <w:r>
        <w:t xml:space="preserve"> Word, Outlook, Excel and </w:t>
      </w:r>
      <w:proofErr w:type="spellStart"/>
      <w:r>
        <w:t>Powerpoint</w:t>
      </w:r>
      <w:proofErr w:type="spellEnd"/>
      <w:r>
        <w:t>.</w:t>
      </w:r>
    </w:p>
    <w:p w14:paraId="2B945028" w14:textId="77777777" w:rsidR="002D6DC5" w:rsidRDefault="002D6DC5" w:rsidP="002D6DC5">
      <w:pPr>
        <w:pStyle w:val="ListParagraph"/>
        <w:numPr>
          <w:ilvl w:val="0"/>
          <w:numId w:val="3"/>
        </w:numPr>
      </w:pPr>
      <w:r>
        <w:t>Ability to take initiative and work independently with minimal supervision.</w:t>
      </w:r>
    </w:p>
    <w:p w14:paraId="53C3141D" w14:textId="105B76B8" w:rsidR="006426C1" w:rsidRDefault="00040788" w:rsidP="006426C1">
      <w:pPr>
        <w:pStyle w:val="ListParagraph"/>
        <w:numPr>
          <w:ilvl w:val="0"/>
          <w:numId w:val="3"/>
        </w:numPr>
      </w:pPr>
      <w:r>
        <w:t>I</w:t>
      </w:r>
      <w:r w:rsidR="006426C1">
        <w:t xml:space="preserve">magination and desire to provide activities for seniors and those living with disabilities. </w:t>
      </w:r>
    </w:p>
    <w:p w14:paraId="4B79B432" w14:textId="77777777" w:rsidR="006426C1" w:rsidRDefault="006426C1" w:rsidP="006426C1">
      <w:pPr>
        <w:pStyle w:val="ListParagraph"/>
        <w:numPr>
          <w:ilvl w:val="0"/>
          <w:numId w:val="3"/>
        </w:numPr>
      </w:pPr>
      <w:r>
        <w:t>Previous office experience.</w:t>
      </w:r>
    </w:p>
    <w:p w14:paraId="1702B783" w14:textId="77777777" w:rsidR="006426C1" w:rsidRDefault="006426C1" w:rsidP="006426C1">
      <w:pPr>
        <w:pStyle w:val="ListParagraph"/>
        <w:numPr>
          <w:ilvl w:val="0"/>
          <w:numId w:val="3"/>
        </w:numPr>
      </w:pPr>
      <w:r>
        <w:t>Must hold a valid driver’s license.</w:t>
      </w:r>
    </w:p>
    <w:p w14:paraId="2AFE3E25" w14:textId="6A4589D9" w:rsidR="00016F19" w:rsidRDefault="00016F19" w:rsidP="002D6DC5">
      <w:pPr>
        <w:pStyle w:val="ListParagraph"/>
        <w:numPr>
          <w:ilvl w:val="0"/>
          <w:numId w:val="3"/>
        </w:numPr>
      </w:pPr>
      <w:r>
        <w:t>Strong organizational skills to enable effective and appropriate communication with clients and the Board of SOS.</w:t>
      </w:r>
    </w:p>
    <w:p w14:paraId="33467672" w14:textId="597EA324" w:rsidR="00016F19" w:rsidRDefault="00016F19" w:rsidP="002D6DC5">
      <w:pPr>
        <w:pStyle w:val="ListParagraph"/>
        <w:numPr>
          <w:ilvl w:val="0"/>
          <w:numId w:val="3"/>
        </w:numPr>
      </w:pPr>
      <w:r>
        <w:t xml:space="preserve">Strong </w:t>
      </w:r>
      <w:r w:rsidR="00040788">
        <w:t xml:space="preserve">written and </w:t>
      </w:r>
      <w:r>
        <w:t>verbal communication skills to enable effective and appropriate communication.</w:t>
      </w:r>
    </w:p>
    <w:p w14:paraId="17888F34" w14:textId="0EE84BDB" w:rsidR="006426C1" w:rsidRDefault="006426C1" w:rsidP="006426C1"/>
    <w:p w14:paraId="00B2CCCE" w14:textId="57C197AE" w:rsidR="006426C1" w:rsidRDefault="006426C1" w:rsidP="006426C1">
      <w:pPr>
        <w:rPr>
          <w:b/>
          <w:bCs/>
        </w:rPr>
      </w:pPr>
      <w:r>
        <w:rPr>
          <w:b/>
          <w:bCs/>
        </w:rPr>
        <w:t>If you would like a copy of the job description, please request one via the email address listed below.</w:t>
      </w:r>
    </w:p>
    <w:p w14:paraId="2F8ABCE7" w14:textId="77777777" w:rsidR="006426C1" w:rsidRPr="006426C1" w:rsidRDefault="006426C1" w:rsidP="006426C1">
      <w:pPr>
        <w:rPr>
          <w:b/>
          <w:bCs/>
        </w:rPr>
      </w:pPr>
    </w:p>
    <w:p w14:paraId="511F16D9" w14:textId="550A5CAA" w:rsidR="002D6DC5" w:rsidRDefault="002D6DC5">
      <w:r>
        <w:t>Please send letter of application and resume to</w:t>
      </w:r>
      <w:r w:rsidR="006426C1">
        <w:t xml:space="preserve"> the address below by </w:t>
      </w:r>
      <w:r w:rsidR="006426C1" w:rsidRPr="006426C1">
        <w:rPr>
          <w:b/>
          <w:bCs/>
        </w:rPr>
        <w:t xml:space="preserve">FRIDAY, </w:t>
      </w:r>
      <w:r w:rsidR="003D0DF4">
        <w:rPr>
          <w:b/>
          <w:bCs/>
        </w:rPr>
        <w:t>FEBRUARY 3</w:t>
      </w:r>
      <w:r w:rsidR="006426C1" w:rsidRPr="006426C1">
        <w:rPr>
          <w:b/>
          <w:bCs/>
        </w:rPr>
        <w:t>, 2023</w:t>
      </w:r>
      <w:r w:rsidR="006426C1">
        <w:t>.</w:t>
      </w:r>
    </w:p>
    <w:p w14:paraId="220941DB" w14:textId="0096B8D8" w:rsidR="002D6DC5" w:rsidRDefault="002D6DC5"/>
    <w:p w14:paraId="313DE513" w14:textId="0B27F69E" w:rsidR="002D6DC5" w:rsidRDefault="002D6DC5">
      <w:r>
        <w:t>Co-ordinator’s Position</w:t>
      </w:r>
    </w:p>
    <w:p w14:paraId="1FB61070" w14:textId="14BC9769" w:rsidR="002D6DC5" w:rsidRDefault="002D6DC5">
      <w:r>
        <w:t>Senior’s Outreach Services</w:t>
      </w:r>
    </w:p>
    <w:p w14:paraId="3654872D" w14:textId="7B097B37" w:rsidR="002D6DC5" w:rsidRDefault="002D6DC5">
      <w:r>
        <w:t>P.O. Box 618</w:t>
      </w:r>
    </w:p>
    <w:p w14:paraId="35C8F893" w14:textId="636922EB" w:rsidR="002D6DC5" w:rsidRDefault="002D6DC5">
      <w:r>
        <w:t>Deloraine, MB R0M 0M0</w:t>
      </w:r>
    </w:p>
    <w:p w14:paraId="063EF7A1" w14:textId="090A9CB1" w:rsidR="002D6DC5" w:rsidRDefault="002D6DC5"/>
    <w:p w14:paraId="7729F090" w14:textId="14366000" w:rsidR="002D6DC5" w:rsidRDefault="002D6DC5">
      <w:r>
        <w:t>or email:</w:t>
      </w:r>
    </w:p>
    <w:p w14:paraId="050DA191" w14:textId="76FBE8AD" w:rsidR="002D6DC5" w:rsidRDefault="002D6DC5"/>
    <w:p w14:paraId="391A2D1C" w14:textId="742941E4" w:rsidR="002D6DC5" w:rsidRDefault="00706B0A">
      <w:hyperlink r:id="rId7" w:history="1">
        <w:r w:rsidR="006426C1" w:rsidRPr="00EF78F5">
          <w:rPr>
            <w:rStyle w:val="Hyperlink"/>
          </w:rPr>
          <w:t>lomain1933@gmail.com</w:t>
        </w:r>
      </w:hyperlink>
    </w:p>
    <w:p w14:paraId="44000CB1" w14:textId="29D29564" w:rsidR="002D6DC5" w:rsidRDefault="002D6DC5"/>
    <w:p w14:paraId="0EB9E184" w14:textId="40B4DF19" w:rsidR="002D6DC5" w:rsidRDefault="002D6DC5"/>
    <w:p w14:paraId="75DFA5BC" w14:textId="46EE87B6" w:rsidR="002D6DC5" w:rsidRPr="002D6DC5" w:rsidRDefault="002D6DC5">
      <w:pPr>
        <w:rPr>
          <w:b/>
          <w:bCs/>
        </w:rPr>
      </w:pPr>
      <w:r w:rsidRPr="002D6DC5">
        <w:rPr>
          <w:b/>
          <w:bCs/>
        </w:rPr>
        <w:t>We thank all who apply and advise that only those selected for further consideration will be contacted.</w:t>
      </w:r>
    </w:p>
    <w:sectPr w:rsidR="002D6DC5" w:rsidRPr="002D6DC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F293" w14:textId="77777777" w:rsidR="00C35395" w:rsidRDefault="00C35395" w:rsidP="00040788">
      <w:r>
        <w:separator/>
      </w:r>
    </w:p>
  </w:endnote>
  <w:endnote w:type="continuationSeparator" w:id="0">
    <w:p w14:paraId="0B9C09C2" w14:textId="77777777" w:rsidR="00C35395" w:rsidRDefault="00C35395" w:rsidP="0004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4686" w14:textId="77777777" w:rsidR="00040788" w:rsidRDefault="00040788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0E29" w14:textId="77777777" w:rsidR="00C35395" w:rsidRDefault="00C35395" w:rsidP="00040788">
      <w:r>
        <w:separator/>
      </w:r>
    </w:p>
  </w:footnote>
  <w:footnote w:type="continuationSeparator" w:id="0">
    <w:p w14:paraId="2399CDED" w14:textId="77777777" w:rsidR="00C35395" w:rsidRDefault="00C35395" w:rsidP="0004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481"/>
    <w:multiLevelType w:val="hybridMultilevel"/>
    <w:tmpl w:val="8DBA9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77ABB"/>
    <w:multiLevelType w:val="hybridMultilevel"/>
    <w:tmpl w:val="7C0ECC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7B50"/>
    <w:multiLevelType w:val="hybridMultilevel"/>
    <w:tmpl w:val="0ED45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26FC1"/>
    <w:multiLevelType w:val="hybridMultilevel"/>
    <w:tmpl w:val="F70ACD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84B2B"/>
    <w:multiLevelType w:val="hybridMultilevel"/>
    <w:tmpl w:val="5C245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612771">
    <w:abstractNumId w:val="3"/>
  </w:num>
  <w:num w:numId="2" w16cid:durableId="1749696078">
    <w:abstractNumId w:val="4"/>
  </w:num>
  <w:num w:numId="3" w16cid:durableId="1648893411">
    <w:abstractNumId w:val="2"/>
  </w:num>
  <w:num w:numId="4" w16cid:durableId="933786165">
    <w:abstractNumId w:val="1"/>
  </w:num>
  <w:num w:numId="5" w16cid:durableId="611206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DB"/>
    <w:rsid w:val="00016F19"/>
    <w:rsid w:val="00040788"/>
    <w:rsid w:val="00275FC5"/>
    <w:rsid w:val="002D6DC5"/>
    <w:rsid w:val="002E4FA4"/>
    <w:rsid w:val="002F6DDF"/>
    <w:rsid w:val="003D0DF4"/>
    <w:rsid w:val="0054062B"/>
    <w:rsid w:val="005E5531"/>
    <w:rsid w:val="006426C1"/>
    <w:rsid w:val="00706B0A"/>
    <w:rsid w:val="00802ECB"/>
    <w:rsid w:val="0087158A"/>
    <w:rsid w:val="00B15CDB"/>
    <w:rsid w:val="00C3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80A8"/>
  <w15:chartTrackingRefBased/>
  <w15:docId w15:val="{3B2B1B4E-0626-4F21-A041-767B1706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D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0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788"/>
  </w:style>
  <w:style w:type="paragraph" w:styleId="Footer">
    <w:name w:val="footer"/>
    <w:basedOn w:val="Normal"/>
    <w:link w:val="FooterChar"/>
    <w:uiPriority w:val="99"/>
    <w:unhideWhenUsed/>
    <w:rsid w:val="00040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main193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Main</dc:creator>
  <cp:keywords/>
  <dc:description/>
  <cp:lastModifiedBy>Municipality of Brenda-Waskada</cp:lastModifiedBy>
  <cp:revision>2</cp:revision>
  <cp:lastPrinted>2023-01-10T21:13:00Z</cp:lastPrinted>
  <dcterms:created xsi:type="dcterms:W3CDTF">2023-01-10T21:18:00Z</dcterms:created>
  <dcterms:modified xsi:type="dcterms:W3CDTF">2023-01-10T21:18:00Z</dcterms:modified>
</cp:coreProperties>
</file>